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50D5" w14:textId="54ED4991" w:rsidR="00CC72A6" w:rsidRDefault="00CC72A6" w:rsidP="00C127EC">
      <w:pPr>
        <w:spacing w:after="0"/>
        <w:jc w:val="center"/>
        <w:rPr>
          <w:rFonts w:ascii="KG Blank Space Sketch" w:hAnsi="KG Blank Space Sketch"/>
          <w:color w:val="7030A0"/>
          <w:sz w:val="72"/>
          <w:szCs w:val="72"/>
        </w:rPr>
      </w:pPr>
      <w:r w:rsidRPr="00CC72A6">
        <w:rPr>
          <w:rFonts w:ascii="KG Blank Space Sketch" w:hAnsi="KG Blank Space Sketch"/>
          <w:color w:val="7030A0"/>
          <w:sz w:val="72"/>
          <w:szCs w:val="72"/>
        </w:rPr>
        <w:t>School Supply List</w:t>
      </w:r>
    </w:p>
    <w:p w14:paraId="1947C4A9" w14:textId="258AE79E" w:rsidR="00910885" w:rsidRPr="00CC72A6" w:rsidRDefault="00910885" w:rsidP="00C127EC">
      <w:pPr>
        <w:spacing w:after="0"/>
        <w:jc w:val="center"/>
        <w:rPr>
          <w:rFonts w:ascii="KG Blank Space Sketch" w:hAnsi="KG Blank Space Sketch"/>
          <w:color w:val="7030A0"/>
          <w:sz w:val="72"/>
          <w:szCs w:val="72"/>
        </w:rPr>
      </w:pPr>
      <w:r>
        <w:rPr>
          <w:rFonts w:ascii="KG Blank Space Sketch" w:hAnsi="KG Blank Space Sketch"/>
          <w:color w:val="7030A0"/>
          <w:sz w:val="72"/>
          <w:szCs w:val="72"/>
        </w:rPr>
        <w:t>Marvin Moss Elementary</w:t>
      </w:r>
    </w:p>
    <w:p w14:paraId="1CA7DFB1" w14:textId="091BA9FB" w:rsidR="00CC72A6" w:rsidRPr="00CC72A6" w:rsidRDefault="00C55944" w:rsidP="00C127EC">
      <w:pPr>
        <w:spacing w:after="0"/>
        <w:jc w:val="center"/>
        <w:rPr>
          <w:rFonts w:ascii="KG Blank Space Sketch" w:hAnsi="KG Blank Space Sketch"/>
          <w:color w:val="2A97A6"/>
          <w:sz w:val="52"/>
          <w:szCs w:val="52"/>
        </w:rPr>
      </w:pPr>
      <w:r>
        <w:rPr>
          <w:rFonts w:ascii="KG Blank Space Sketch" w:hAnsi="KG Blank Space Sketch"/>
          <w:color w:val="2A97A6"/>
          <w:sz w:val="52"/>
          <w:szCs w:val="52"/>
        </w:rPr>
        <w:t>Miss Foster’s</w:t>
      </w:r>
      <w:r w:rsidR="00CC72A6" w:rsidRPr="00CC72A6">
        <w:rPr>
          <w:rFonts w:ascii="KG Blank Space Sketch" w:hAnsi="KG Blank Space Sketch"/>
          <w:color w:val="2A97A6"/>
          <w:sz w:val="52"/>
          <w:szCs w:val="52"/>
        </w:rPr>
        <w:t xml:space="preserve"> Pre-K</w:t>
      </w:r>
    </w:p>
    <w:p w14:paraId="598FC256" w14:textId="46C88A2B" w:rsidR="00CC72A6" w:rsidRDefault="00CC72A6" w:rsidP="286BDC23">
      <w:pPr>
        <w:spacing w:after="0" w:line="240" w:lineRule="auto"/>
        <w:jc w:val="center"/>
        <w:rPr>
          <w:rFonts w:ascii="KG Blank Space Sketch" w:hAnsi="KG Blank Space Sketch"/>
          <w:color w:val="7030A0"/>
          <w:sz w:val="52"/>
          <w:szCs w:val="52"/>
        </w:rPr>
      </w:pPr>
      <w:r w:rsidRPr="286BDC23">
        <w:rPr>
          <w:rFonts w:ascii="KG Blank Space Sketch" w:hAnsi="KG Blank Space Sketch"/>
          <w:color w:val="7030A0"/>
          <w:sz w:val="52"/>
          <w:szCs w:val="52"/>
        </w:rPr>
        <w:t>20</w:t>
      </w:r>
      <w:r w:rsidR="00DD28C8">
        <w:rPr>
          <w:rFonts w:ascii="KG Blank Space Sketch" w:hAnsi="KG Blank Space Sketch"/>
          <w:color w:val="7030A0"/>
          <w:sz w:val="52"/>
          <w:szCs w:val="52"/>
        </w:rPr>
        <w:t>24</w:t>
      </w:r>
      <w:r w:rsidRPr="286BDC23">
        <w:rPr>
          <w:rFonts w:ascii="KG Blank Space Sketch" w:hAnsi="KG Blank Space Sketch"/>
          <w:color w:val="7030A0"/>
          <w:sz w:val="52"/>
          <w:szCs w:val="52"/>
        </w:rPr>
        <w:t>-202</w:t>
      </w:r>
      <w:r w:rsidR="00DD28C8">
        <w:rPr>
          <w:rFonts w:ascii="KG Blank Space Sketch" w:hAnsi="KG Blank Space Sketch"/>
          <w:color w:val="7030A0"/>
          <w:sz w:val="52"/>
          <w:szCs w:val="52"/>
        </w:rPr>
        <w:t>5</w:t>
      </w:r>
    </w:p>
    <w:p w14:paraId="4057D83A" w14:textId="16696479" w:rsidR="00C127EC" w:rsidRDefault="00DD28C8" w:rsidP="286BDC23">
      <w:pPr>
        <w:spacing w:after="0" w:line="240" w:lineRule="auto"/>
        <w:jc w:val="center"/>
        <w:rPr>
          <w:rFonts w:ascii="KG Blank Space Sketch" w:hAnsi="KG Blank Space Sketch"/>
          <w:color w:val="7030A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57A5E4" wp14:editId="1A2B11A9">
            <wp:simplePos x="0" y="0"/>
            <wp:positionH relativeFrom="margin">
              <wp:posOffset>5067300</wp:posOffset>
            </wp:positionH>
            <wp:positionV relativeFrom="paragraph">
              <wp:posOffset>117475</wp:posOffset>
            </wp:positionV>
            <wp:extent cx="1304290" cy="1574165"/>
            <wp:effectExtent l="0" t="0" r="0" b="6985"/>
            <wp:wrapTight wrapText="bothSides">
              <wp:wrapPolygon edited="0">
                <wp:start x="4417" y="0"/>
                <wp:lineTo x="3155" y="1307"/>
                <wp:lineTo x="1893" y="3398"/>
                <wp:lineTo x="1262" y="5228"/>
                <wp:lineTo x="0" y="14900"/>
                <wp:lineTo x="0" y="19343"/>
                <wp:lineTo x="4732" y="20912"/>
                <wp:lineTo x="6625" y="21434"/>
                <wp:lineTo x="6941" y="21434"/>
                <wp:lineTo x="14197" y="21434"/>
                <wp:lineTo x="17036" y="20912"/>
                <wp:lineTo x="20822" y="17514"/>
                <wp:lineTo x="21137" y="15684"/>
                <wp:lineTo x="21137" y="2091"/>
                <wp:lineTo x="17982" y="1046"/>
                <wp:lineTo x="8833" y="0"/>
                <wp:lineTo x="4417" y="0"/>
              </wp:wrapPolygon>
            </wp:wrapTight>
            <wp:docPr id="609774" name="Picture 1" descr="A cartoon of a back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74" name="Picture 1" descr="A cartoon of a backp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65F51" w14:textId="0EA3EA68" w:rsidR="00667104" w:rsidRDefault="00287C3A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fldChar w:fldCharType="begin"/>
      </w:r>
      <w:r>
        <w:instrText xml:space="preserve"> INCLUDEPICTURE "https://www.pinclipart.com/picdir/big/543-5439592_school-bag-clipart-png-backpack-clipart-transparent-png.png" \* MERGEFORMATINET </w:instrText>
      </w:r>
      <w:r w:rsidR="00286BF3">
        <w:fldChar w:fldCharType="separate"/>
      </w:r>
      <w:r>
        <w:fldChar w:fldCharType="end"/>
      </w:r>
    </w:p>
    <w:p w14:paraId="528A3BA4" w14:textId="17AB7FFE" w:rsidR="00AC5662" w:rsidRDefault="00AC5662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1—8 pack of large crayons</w:t>
      </w:r>
    </w:p>
    <w:p w14:paraId="1008BB8D" w14:textId="2CDC3628" w:rsidR="00AC5662" w:rsidRDefault="00AC5662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FF43D5">
        <w:rPr>
          <w:rFonts w:ascii="Comic Sans MS" w:hAnsi="Comic Sans MS"/>
          <w:sz w:val="24"/>
          <w:szCs w:val="24"/>
        </w:rPr>
        <w:t xml:space="preserve"> package of </w:t>
      </w:r>
      <w:r w:rsidR="006032DD">
        <w:rPr>
          <w:rFonts w:ascii="Comic Sans MS" w:hAnsi="Comic Sans MS"/>
          <w:sz w:val="24"/>
          <w:szCs w:val="24"/>
        </w:rPr>
        <w:t>“my first”</w:t>
      </w:r>
      <w:r w:rsidR="00FF43D5">
        <w:rPr>
          <w:rFonts w:ascii="Comic Sans MS" w:hAnsi="Comic Sans MS"/>
          <w:sz w:val="24"/>
          <w:szCs w:val="24"/>
        </w:rPr>
        <w:t xml:space="preserve"> pencils </w:t>
      </w:r>
      <w:r w:rsidR="006032DD">
        <w:rPr>
          <w:rFonts w:ascii="Comic Sans MS" w:hAnsi="Comic Sans MS"/>
          <w:sz w:val="24"/>
          <w:szCs w:val="24"/>
        </w:rPr>
        <w:t>(they are larger than regular pencils)</w:t>
      </w:r>
    </w:p>
    <w:p w14:paraId="564BF7A4" w14:textId="3EB8CC81" w:rsidR="00667104" w:rsidRDefault="283836D6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286BDC23">
        <w:rPr>
          <w:rFonts w:ascii="Comic Sans MS" w:hAnsi="Comic Sans MS"/>
          <w:sz w:val="24"/>
          <w:szCs w:val="24"/>
        </w:rPr>
        <w:t>2</w:t>
      </w:r>
      <w:r w:rsidR="00667104" w:rsidRPr="286BDC23">
        <w:rPr>
          <w:rFonts w:ascii="Comic Sans MS" w:hAnsi="Comic Sans MS"/>
          <w:sz w:val="24"/>
          <w:szCs w:val="24"/>
        </w:rPr>
        <w:t xml:space="preserve"> Roll</w:t>
      </w:r>
      <w:r w:rsidR="51448B6A" w:rsidRPr="286BDC23">
        <w:rPr>
          <w:rFonts w:ascii="Comic Sans MS" w:hAnsi="Comic Sans MS"/>
          <w:sz w:val="24"/>
          <w:szCs w:val="24"/>
        </w:rPr>
        <w:t>s</w:t>
      </w:r>
      <w:r w:rsidR="00667104" w:rsidRPr="286BDC23">
        <w:rPr>
          <w:rFonts w:ascii="Comic Sans MS" w:hAnsi="Comic Sans MS"/>
          <w:sz w:val="24"/>
          <w:szCs w:val="24"/>
        </w:rPr>
        <w:t xml:space="preserve"> Paper Towels</w:t>
      </w:r>
    </w:p>
    <w:p w14:paraId="20B6B928" w14:textId="60BB2E79" w:rsidR="00DE68BD" w:rsidRDefault="00667104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Box of </w:t>
      </w:r>
      <w:r w:rsidR="00DE68BD">
        <w:rPr>
          <w:rFonts w:ascii="Comic Sans MS" w:hAnsi="Comic Sans MS"/>
          <w:sz w:val="24"/>
          <w:szCs w:val="24"/>
        </w:rPr>
        <w:t>Kleenex</w:t>
      </w:r>
    </w:p>
    <w:p w14:paraId="16C83BDA" w14:textId="2E7EA68B" w:rsidR="00667104" w:rsidRDefault="3857D377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286BDC23">
        <w:rPr>
          <w:rFonts w:ascii="Comic Sans MS" w:hAnsi="Comic Sans MS"/>
          <w:sz w:val="24"/>
          <w:szCs w:val="24"/>
        </w:rPr>
        <w:t xml:space="preserve">2 pkgs. </w:t>
      </w:r>
      <w:r w:rsidR="00DE68BD" w:rsidRPr="286BDC23">
        <w:rPr>
          <w:rFonts w:ascii="Comic Sans MS" w:hAnsi="Comic Sans MS"/>
          <w:sz w:val="24"/>
          <w:szCs w:val="24"/>
        </w:rPr>
        <w:t>Baby Wipes</w:t>
      </w:r>
      <w:r w:rsidR="00667104" w:rsidRPr="286BDC23">
        <w:rPr>
          <w:rFonts w:ascii="Comic Sans MS" w:hAnsi="Comic Sans MS"/>
          <w:sz w:val="24"/>
          <w:szCs w:val="24"/>
        </w:rPr>
        <w:t xml:space="preserve"> </w:t>
      </w:r>
    </w:p>
    <w:p w14:paraId="03377B36" w14:textId="0C6EAA6B" w:rsidR="0079350B" w:rsidRDefault="00DD28C8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package of white card stock</w:t>
      </w:r>
    </w:p>
    <w:p w14:paraId="609E5C8B" w14:textId="28FEA187" w:rsidR="00E62A32" w:rsidRDefault="00E62A32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package of Mr. Clean Magic Erasers</w:t>
      </w:r>
    </w:p>
    <w:p w14:paraId="7D0E7CD8" w14:textId="6C171464" w:rsidR="286BDC23" w:rsidRDefault="286BDC23" w:rsidP="286BDC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820BABB" w14:textId="181FB56B" w:rsidR="6D43B26B" w:rsidRDefault="6D43B26B" w:rsidP="286BDC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286BDC23">
        <w:rPr>
          <w:rFonts w:ascii="Comic Sans MS" w:hAnsi="Comic Sans MS"/>
          <w:sz w:val="24"/>
          <w:szCs w:val="24"/>
        </w:rPr>
        <w:t xml:space="preserve">Class Fee: $30.00 Please Make Checks payable to Marvin Moss Elementary. </w:t>
      </w:r>
    </w:p>
    <w:p w14:paraId="482B988C" w14:textId="2484512A" w:rsidR="00DE68BD" w:rsidRDefault="00DE68BD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024E0A0" w14:textId="5621D2C3" w:rsidR="00DE68BD" w:rsidRDefault="00DE68BD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Optional Items</w:t>
      </w:r>
      <w:r w:rsidR="003A6E04">
        <w:rPr>
          <w:rFonts w:ascii="Comic Sans MS" w:hAnsi="Comic Sans MS"/>
          <w:sz w:val="24"/>
          <w:szCs w:val="24"/>
        </w:rPr>
        <w:t xml:space="preserve"> for Art and Sensory Centers:</w:t>
      </w:r>
    </w:p>
    <w:p w14:paraId="7A483F4C" w14:textId="1DDCD0CF" w:rsidR="00DE68BD" w:rsidRDefault="00DE68BD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924EBB1" w14:textId="4349535D" w:rsidR="00DE68BD" w:rsidRDefault="00DE68BD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6E5DF332">
        <w:rPr>
          <w:rFonts w:ascii="Comic Sans MS" w:hAnsi="Comic Sans MS"/>
          <w:sz w:val="24"/>
          <w:szCs w:val="24"/>
        </w:rPr>
        <w:t xml:space="preserve">Dot Markers, </w:t>
      </w:r>
      <w:r w:rsidR="0072252F" w:rsidRPr="6E5DF332">
        <w:rPr>
          <w:rFonts w:ascii="Comic Sans MS" w:hAnsi="Comic Sans MS"/>
          <w:sz w:val="24"/>
          <w:szCs w:val="24"/>
        </w:rPr>
        <w:t xml:space="preserve">Foam Paint, Playdough, </w:t>
      </w:r>
      <w:r w:rsidR="3D8FC463" w:rsidRPr="6E5DF332">
        <w:rPr>
          <w:rFonts w:ascii="Comic Sans MS" w:hAnsi="Comic Sans MS"/>
          <w:sz w:val="24"/>
          <w:szCs w:val="24"/>
        </w:rPr>
        <w:t>9-inch</w:t>
      </w:r>
      <w:r w:rsidRPr="6E5DF332">
        <w:rPr>
          <w:rFonts w:ascii="Comic Sans MS" w:hAnsi="Comic Sans MS"/>
          <w:sz w:val="24"/>
          <w:szCs w:val="24"/>
        </w:rPr>
        <w:t xml:space="preserve"> Paper Plates, </w:t>
      </w:r>
      <w:r w:rsidR="009C32BA">
        <w:rPr>
          <w:rFonts w:ascii="Comic Sans MS" w:hAnsi="Comic Sans MS"/>
          <w:sz w:val="24"/>
          <w:szCs w:val="24"/>
        </w:rPr>
        <w:t xml:space="preserve">Seasonal </w:t>
      </w:r>
      <w:r w:rsidRPr="6E5DF332">
        <w:rPr>
          <w:rFonts w:ascii="Comic Sans MS" w:hAnsi="Comic Sans MS"/>
          <w:sz w:val="24"/>
          <w:szCs w:val="24"/>
        </w:rPr>
        <w:t xml:space="preserve">Stickers, </w:t>
      </w:r>
      <w:r w:rsidR="008E70F0" w:rsidRPr="6E5DF332">
        <w:rPr>
          <w:rFonts w:ascii="Comic Sans MS" w:hAnsi="Comic Sans MS"/>
          <w:sz w:val="24"/>
          <w:szCs w:val="24"/>
        </w:rPr>
        <w:t xml:space="preserve">Pom Poms, </w:t>
      </w:r>
      <w:r w:rsidR="008359FB" w:rsidRPr="6E5DF332">
        <w:rPr>
          <w:rFonts w:ascii="Comic Sans MS" w:hAnsi="Comic Sans MS"/>
          <w:sz w:val="24"/>
          <w:szCs w:val="24"/>
        </w:rPr>
        <w:t>C</w:t>
      </w:r>
      <w:r w:rsidR="0072252F" w:rsidRPr="6E5DF332">
        <w:rPr>
          <w:rFonts w:ascii="Comic Sans MS" w:hAnsi="Comic Sans MS"/>
          <w:sz w:val="24"/>
          <w:szCs w:val="24"/>
        </w:rPr>
        <w:t xml:space="preserve">lear </w:t>
      </w:r>
      <w:r w:rsidR="008359FB" w:rsidRPr="6E5DF332">
        <w:rPr>
          <w:rFonts w:ascii="Comic Sans MS" w:hAnsi="Comic Sans MS"/>
          <w:sz w:val="24"/>
          <w:szCs w:val="24"/>
        </w:rPr>
        <w:t>C</w:t>
      </w:r>
      <w:r w:rsidR="0072252F" w:rsidRPr="6E5DF332">
        <w:rPr>
          <w:rFonts w:ascii="Comic Sans MS" w:hAnsi="Comic Sans MS"/>
          <w:sz w:val="24"/>
          <w:szCs w:val="24"/>
        </w:rPr>
        <w:t xml:space="preserve">ontact </w:t>
      </w:r>
      <w:r w:rsidR="008359FB" w:rsidRPr="6E5DF332">
        <w:rPr>
          <w:rFonts w:ascii="Comic Sans MS" w:hAnsi="Comic Sans MS"/>
          <w:sz w:val="24"/>
          <w:szCs w:val="24"/>
        </w:rPr>
        <w:t>P</w:t>
      </w:r>
      <w:r w:rsidR="0072252F" w:rsidRPr="6E5DF332">
        <w:rPr>
          <w:rFonts w:ascii="Comic Sans MS" w:hAnsi="Comic Sans MS"/>
          <w:sz w:val="24"/>
          <w:szCs w:val="24"/>
        </w:rPr>
        <w:t xml:space="preserve">aper, </w:t>
      </w:r>
      <w:r w:rsidR="008E70F0" w:rsidRPr="6E5DF332">
        <w:rPr>
          <w:rFonts w:ascii="Comic Sans MS" w:hAnsi="Comic Sans MS"/>
          <w:sz w:val="24"/>
          <w:szCs w:val="24"/>
        </w:rPr>
        <w:t xml:space="preserve">Astro Bright Paper, </w:t>
      </w:r>
      <w:r w:rsidR="00DD28C8">
        <w:rPr>
          <w:rFonts w:ascii="Comic Sans MS" w:hAnsi="Comic Sans MS"/>
          <w:sz w:val="24"/>
          <w:szCs w:val="24"/>
        </w:rPr>
        <w:t>liquid glue</w:t>
      </w:r>
    </w:p>
    <w:p w14:paraId="5A1BB9DE" w14:textId="00FD3841" w:rsidR="008E70F0" w:rsidRDefault="008E70F0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9518133" w14:textId="6290BD27" w:rsidR="008E70F0" w:rsidRDefault="008E70F0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3534930" w14:textId="5027A052" w:rsidR="009E6E5C" w:rsidRDefault="009E6E5C" w:rsidP="00BD74D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286BDC23">
        <w:rPr>
          <w:rFonts w:ascii="Comic Sans MS" w:hAnsi="Comic Sans MS"/>
          <w:sz w:val="24"/>
          <w:szCs w:val="24"/>
        </w:rPr>
        <w:t xml:space="preserve">Each afternoon our students will be having a snack. Please consider adding to our snack cabinet by providing </w:t>
      </w:r>
      <w:r w:rsidR="4ADDF506" w:rsidRPr="286BDC23">
        <w:rPr>
          <w:rFonts w:ascii="Comic Sans MS" w:hAnsi="Comic Sans MS"/>
          <w:sz w:val="24"/>
          <w:szCs w:val="24"/>
        </w:rPr>
        <w:t>snacks</w:t>
      </w:r>
      <w:r w:rsidRPr="286BDC23">
        <w:rPr>
          <w:rFonts w:ascii="Comic Sans MS" w:hAnsi="Comic Sans MS"/>
          <w:sz w:val="24"/>
          <w:szCs w:val="24"/>
        </w:rPr>
        <w:t xml:space="preserve"> that can be passed out such as: goldfish, </w:t>
      </w:r>
      <w:r w:rsidR="00C467D5">
        <w:rPr>
          <w:rFonts w:ascii="Comic Sans MS" w:hAnsi="Comic Sans MS"/>
          <w:sz w:val="24"/>
          <w:szCs w:val="24"/>
        </w:rPr>
        <w:t xml:space="preserve">pretzels, </w:t>
      </w:r>
      <w:r w:rsidRPr="286BDC23">
        <w:rPr>
          <w:rFonts w:ascii="Comic Sans MS" w:hAnsi="Comic Sans MS"/>
          <w:sz w:val="24"/>
          <w:szCs w:val="24"/>
        </w:rPr>
        <w:t xml:space="preserve">fruit snacks, animal crackers, popcorn, </w:t>
      </w:r>
      <w:r w:rsidR="0072252F" w:rsidRPr="286BDC23">
        <w:rPr>
          <w:rFonts w:ascii="Comic Sans MS" w:hAnsi="Comic Sans MS"/>
          <w:sz w:val="24"/>
          <w:szCs w:val="24"/>
        </w:rPr>
        <w:t xml:space="preserve">cheese, crackers, juice boxes.  Fresh Fruit is also a good option but please check with me first regarding allergies. </w:t>
      </w:r>
    </w:p>
    <w:p w14:paraId="5E720E18" w14:textId="267D5223" w:rsidR="1912764A" w:rsidRDefault="1912764A" w:rsidP="191276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8DA9AE1" w14:textId="5A728702" w:rsidR="50D3A10E" w:rsidRDefault="50D3A10E" w:rsidP="1912764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6E5DF332">
        <w:rPr>
          <w:rFonts w:ascii="Comic Sans MS" w:hAnsi="Comic Sans MS"/>
          <w:sz w:val="24"/>
          <w:szCs w:val="24"/>
        </w:rPr>
        <w:t>$</w:t>
      </w:r>
      <w:r w:rsidR="4E68A70F" w:rsidRPr="6E5DF332">
        <w:rPr>
          <w:rFonts w:ascii="Comic Sans MS" w:hAnsi="Comic Sans MS"/>
          <w:sz w:val="24"/>
          <w:szCs w:val="24"/>
        </w:rPr>
        <w:t>30.</w:t>
      </w:r>
      <w:r w:rsidRPr="6E5DF332">
        <w:rPr>
          <w:rFonts w:ascii="Comic Sans MS" w:hAnsi="Comic Sans MS"/>
          <w:sz w:val="24"/>
          <w:szCs w:val="24"/>
        </w:rPr>
        <w:t>00 Class Fee</w:t>
      </w:r>
      <w:r w:rsidR="4D955159" w:rsidRPr="6E5DF332">
        <w:rPr>
          <w:rFonts w:ascii="Comic Sans MS" w:hAnsi="Comic Sans MS"/>
          <w:sz w:val="24"/>
          <w:szCs w:val="24"/>
        </w:rPr>
        <w:t>: used</w:t>
      </w:r>
      <w:r w:rsidRPr="6E5DF332">
        <w:rPr>
          <w:rFonts w:ascii="Comic Sans MS" w:hAnsi="Comic Sans MS"/>
          <w:sz w:val="24"/>
          <w:szCs w:val="24"/>
        </w:rPr>
        <w:t xml:space="preserve"> for special projects, foodie Friday, special materials for arts and craf</w:t>
      </w:r>
      <w:r w:rsidR="008C4E9C">
        <w:rPr>
          <w:rFonts w:ascii="Comic Sans MS" w:hAnsi="Comic Sans MS"/>
          <w:sz w:val="24"/>
          <w:szCs w:val="24"/>
        </w:rPr>
        <w:t>ts and centers.</w:t>
      </w:r>
    </w:p>
    <w:p w14:paraId="577666DB" w14:textId="06DCDF05" w:rsidR="00BD74D2" w:rsidRDefault="00BD74D2" w:rsidP="00BD74D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087AC64A" w14:textId="7A231BE0" w:rsidR="00BD74D2" w:rsidRPr="00CC72A6" w:rsidRDefault="00BD74D2" w:rsidP="00CC72A6">
      <w:pPr>
        <w:rPr>
          <w:rFonts w:ascii="Comic Sans MS" w:hAnsi="Comic Sans MS"/>
          <w:sz w:val="24"/>
          <w:szCs w:val="24"/>
        </w:rPr>
      </w:pPr>
    </w:p>
    <w:sectPr w:rsidR="00BD74D2" w:rsidRPr="00CC72A6" w:rsidSect="008359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lank Space Sketch">
    <w:altName w:val="Calibri"/>
    <w:charset w:val="00"/>
    <w:family w:val="auto"/>
    <w:pitch w:val="variable"/>
    <w:sig w:usb0="A000002F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6"/>
    <w:rsid w:val="001056B7"/>
    <w:rsid w:val="0016554B"/>
    <w:rsid w:val="00286BF3"/>
    <w:rsid w:val="00287C3A"/>
    <w:rsid w:val="002B132A"/>
    <w:rsid w:val="003A6E04"/>
    <w:rsid w:val="004023F7"/>
    <w:rsid w:val="0051039F"/>
    <w:rsid w:val="006032DD"/>
    <w:rsid w:val="0060630E"/>
    <w:rsid w:val="00667104"/>
    <w:rsid w:val="007062BE"/>
    <w:rsid w:val="0072252F"/>
    <w:rsid w:val="0073626A"/>
    <w:rsid w:val="0079350B"/>
    <w:rsid w:val="00823298"/>
    <w:rsid w:val="008359FB"/>
    <w:rsid w:val="00878F17"/>
    <w:rsid w:val="008C4E9C"/>
    <w:rsid w:val="008E70F0"/>
    <w:rsid w:val="00901475"/>
    <w:rsid w:val="00910885"/>
    <w:rsid w:val="009C32BA"/>
    <w:rsid w:val="009E6E5C"/>
    <w:rsid w:val="00A23702"/>
    <w:rsid w:val="00AC5662"/>
    <w:rsid w:val="00B10890"/>
    <w:rsid w:val="00BD74D2"/>
    <w:rsid w:val="00C127EC"/>
    <w:rsid w:val="00C139C4"/>
    <w:rsid w:val="00C44CBD"/>
    <w:rsid w:val="00C467D5"/>
    <w:rsid w:val="00C55944"/>
    <w:rsid w:val="00C64CF1"/>
    <w:rsid w:val="00CC72A6"/>
    <w:rsid w:val="00DD28C8"/>
    <w:rsid w:val="00DE68BD"/>
    <w:rsid w:val="00E07D25"/>
    <w:rsid w:val="00E62A32"/>
    <w:rsid w:val="00E9265B"/>
    <w:rsid w:val="00F02BDC"/>
    <w:rsid w:val="00FF43D5"/>
    <w:rsid w:val="12BC5D23"/>
    <w:rsid w:val="14DAE710"/>
    <w:rsid w:val="1912764A"/>
    <w:rsid w:val="19473FAD"/>
    <w:rsid w:val="28309922"/>
    <w:rsid w:val="283836D6"/>
    <w:rsid w:val="286BDC23"/>
    <w:rsid w:val="2E7F1F64"/>
    <w:rsid w:val="3857D377"/>
    <w:rsid w:val="3D8FC463"/>
    <w:rsid w:val="46DB06BD"/>
    <w:rsid w:val="489B9963"/>
    <w:rsid w:val="4ADDF506"/>
    <w:rsid w:val="4D955159"/>
    <w:rsid w:val="4E68A70F"/>
    <w:rsid w:val="50D3A10E"/>
    <w:rsid w:val="51448B6A"/>
    <w:rsid w:val="51D95FC8"/>
    <w:rsid w:val="52365024"/>
    <w:rsid w:val="5483CFDE"/>
    <w:rsid w:val="54BD5E7A"/>
    <w:rsid w:val="56B780F3"/>
    <w:rsid w:val="6D43B26B"/>
    <w:rsid w:val="6E5DF332"/>
    <w:rsid w:val="74AD5D1A"/>
    <w:rsid w:val="757C00CB"/>
    <w:rsid w:val="79934B75"/>
    <w:rsid w:val="7F16B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C5A2"/>
  <w15:chartTrackingRefBased/>
  <w15:docId w15:val="{C36B79C7-7D06-42EB-A437-66C19FFD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9DEDDF76E224581C4A21939FA5366" ma:contentTypeVersion="18" ma:contentTypeDescription="Create a new document." ma:contentTypeScope="" ma:versionID="c3dfd09f51aabd98a6988a0d139cb28b">
  <xsd:schema xmlns:xsd="http://www.w3.org/2001/XMLSchema" xmlns:xs="http://www.w3.org/2001/XMLSchema" xmlns:p="http://schemas.microsoft.com/office/2006/metadata/properties" xmlns:ns2="fa535b79-83ac-4a98-91ae-f4e1b005c3f9" xmlns:ns3="4e9f51dc-21f1-4c78-88bd-25ef03ee5296" targetNamespace="http://schemas.microsoft.com/office/2006/metadata/properties" ma:root="true" ma:fieldsID="fa082d35e46110a02d07f2f7ebabd4b9" ns2:_="" ns3:_="">
    <xsd:import namespace="fa535b79-83ac-4a98-91ae-f4e1b005c3f9"/>
    <xsd:import namespace="4e9f51dc-21f1-4c78-88bd-25ef03ee5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5b79-83ac-4a98-91ae-f4e1b005c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f51dc-21f1-4c78-88bd-25ef03ee5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da9db7-23af-45e9-9397-bba32d368306}" ma:internalName="TaxCatchAll" ma:showField="CatchAllData" ma:web="4e9f51dc-21f1-4c78-88bd-25ef03ee5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f51dc-21f1-4c78-88bd-25ef03ee5296" xsi:nil="true"/>
    <lcf76f155ced4ddcb4097134ff3c332f xmlns="fa535b79-83ac-4a98-91ae-f4e1b005c3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2292D-CED6-445E-B9DB-27EC3F2E7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5b79-83ac-4a98-91ae-f4e1b005c3f9"/>
    <ds:schemaRef ds:uri="4e9f51dc-21f1-4c78-88bd-25ef03ee5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B88FC-3599-4195-A72C-6EA68D33F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DFFE8-B500-4EBB-8026-84E8B5148A72}">
  <ds:schemaRefs>
    <ds:schemaRef ds:uri="4e9f51dc-21f1-4c78-88bd-25ef03ee529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fa535b79-83ac-4a98-91ae-f4e1b005c3f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Keeley, Shannon L</dc:creator>
  <cp:keywords/>
  <dc:description/>
  <cp:lastModifiedBy>Riordan, Colbee</cp:lastModifiedBy>
  <cp:revision>2</cp:revision>
  <cp:lastPrinted>2023-07-27T06:43:00Z</cp:lastPrinted>
  <dcterms:created xsi:type="dcterms:W3CDTF">2024-06-11T22:15:00Z</dcterms:created>
  <dcterms:modified xsi:type="dcterms:W3CDTF">2024-06-11T22:15:00Z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0x0101008109DEDDF76E224581C4A21939FA5366</vt:lpwstr>
  </property>
  <property fmtid="{D5CDD505-2E9C-101B-9397-08002B2CF9AE}" pid="3" name="MediaServiceImageTags">
    <vt:lpwstr/>
  </property>
</Properties>
</file>